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E9D96" w14:textId="10A818BD" w:rsidR="00152471" w:rsidRPr="00C91810" w:rsidRDefault="004F6AA8" w:rsidP="008847D9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52471" w:rsidRPr="00C91810">
        <w:rPr>
          <w:sz w:val="28"/>
          <w:szCs w:val="28"/>
        </w:rPr>
        <w:t>иректору</w:t>
      </w:r>
    </w:p>
    <w:p w14:paraId="3BC04CFF" w14:textId="7003DF4D" w:rsidR="00152471" w:rsidRPr="00C91810" w:rsidRDefault="00152471" w:rsidP="008847D9">
      <w:pPr>
        <w:ind w:left="6096"/>
        <w:jc w:val="both"/>
        <w:rPr>
          <w:sz w:val="28"/>
          <w:szCs w:val="28"/>
        </w:rPr>
      </w:pPr>
      <w:r w:rsidRPr="00C91810">
        <w:rPr>
          <w:sz w:val="28"/>
          <w:szCs w:val="28"/>
        </w:rPr>
        <w:t>ИООО «</w:t>
      </w:r>
      <w:r w:rsidR="004F6AA8">
        <w:rPr>
          <w:sz w:val="28"/>
          <w:szCs w:val="28"/>
        </w:rPr>
        <w:t>Татбелнефтепродукт</w:t>
      </w:r>
      <w:r w:rsidRPr="00C91810">
        <w:rPr>
          <w:sz w:val="28"/>
          <w:szCs w:val="28"/>
        </w:rPr>
        <w:t>»</w:t>
      </w:r>
    </w:p>
    <w:p w14:paraId="5B56B3BE" w14:textId="3474E4CA" w:rsidR="00152471" w:rsidRPr="00C91810" w:rsidRDefault="004F6AA8" w:rsidP="008847D9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Мубаракшину</w:t>
      </w:r>
      <w:r w:rsidR="002434B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434B7">
        <w:rPr>
          <w:sz w:val="28"/>
          <w:szCs w:val="28"/>
        </w:rPr>
        <w:t>.</w:t>
      </w:r>
      <w:r>
        <w:rPr>
          <w:sz w:val="28"/>
          <w:szCs w:val="28"/>
        </w:rPr>
        <w:t>К</w:t>
      </w:r>
      <w:r w:rsidR="002434B7">
        <w:rPr>
          <w:sz w:val="28"/>
          <w:szCs w:val="28"/>
        </w:rPr>
        <w:t>.</w:t>
      </w:r>
      <w:r w:rsidR="00152471" w:rsidRPr="00C91810">
        <w:rPr>
          <w:sz w:val="28"/>
          <w:szCs w:val="28"/>
        </w:rPr>
        <w:t xml:space="preserve"> </w:t>
      </w:r>
    </w:p>
    <w:p w14:paraId="283A6973" w14:textId="77777777" w:rsidR="00152471" w:rsidRDefault="00152471" w:rsidP="008847D9">
      <w:pPr>
        <w:ind w:left="6096"/>
        <w:rPr>
          <w:sz w:val="28"/>
          <w:szCs w:val="28"/>
        </w:rPr>
      </w:pPr>
    </w:p>
    <w:p w14:paraId="63EC2A0E" w14:textId="14999BF9" w:rsidR="00152471" w:rsidRPr="00C91810" w:rsidRDefault="00152471" w:rsidP="008847D9">
      <w:pPr>
        <w:ind w:left="6096"/>
        <w:rPr>
          <w:sz w:val="28"/>
          <w:szCs w:val="28"/>
        </w:rPr>
      </w:pPr>
      <w:r w:rsidRPr="00C91810">
        <w:rPr>
          <w:sz w:val="28"/>
          <w:szCs w:val="28"/>
        </w:rPr>
        <w:t>«__</w:t>
      </w:r>
      <w:r w:rsidR="002434B7" w:rsidRPr="00C91810">
        <w:rPr>
          <w:sz w:val="28"/>
          <w:szCs w:val="28"/>
        </w:rPr>
        <w:t>_» _</w:t>
      </w:r>
      <w:r w:rsidRPr="00C91810">
        <w:rPr>
          <w:sz w:val="28"/>
          <w:szCs w:val="28"/>
        </w:rPr>
        <w:t>______________20</w:t>
      </w:r>
      <w:r w:rsidR="002434B7">
        <w:rPr>
          <w:sz w:val="28"/>
          <w:szCs w:val="28"/>
        </w:rPr>
        <w:t>2</w:t>
      </w:r>
      <w:r w:rsidR="003C651C">
        <w:rPr>
          <w:sz w:val="28"/>
          <w:szCs w:val="28"/>
        </w:rPr>
        <w:t>5</w:t>
      </w:r>
      <w:r w:rsidR="008F68AE">
        <w:rPr>
          <w:sz w:val="28"/>
          <w:szCs w:val="28"/>
        </w:rPr>
        <w:t xml:space="preserve"> </w:t>
      </w:r>
      <w:r w:rsidRPr="00C91810">
        <w:rPr>
          <w:sz w:val="28"/>
          <w:szCs w:val="28"/>
        </w:rPr>
        <w:t>г.</w:t>
      </w:r>
    </w:p>
    <w:p w14:paraId="76164DA6" w14:textId="77777777" w:rsidR="00DA279C" w:rsidRPr="004F55ED" w:rsidRDefault="00DA279C" w:rsidP="00DA279C">
      <w:pPr>
        <w:ind w:left="4860"/>
        <w:jc w:val="both"/>
      </w:pPr>
    </w:p>
    <w:p w14:paraId="50ADCF17" w14:textId="77777777" w:rsidR="00DA279C" w:rsidRDefault="00DA279C" w:rsidP="00DA279C">
      <w:pPr>
        <w:pStyle w:val="1"/>
      </w:pPr>
      <w:bookmarkStart w:id="0" w:name="_GoBack"/>
      <w:bookmarkEnd w:id="0"/>
    </w:p>
    <w:p w14:paraId="36EE93E0" w14:textId="77777777" w:rsidR="00DA279C" w:rsidRPr="004F55ED" w:rsidRDefault="00DA279C" w:rsidP="00DA279C">
      <w:pPr>
        <w:pStyle w:val="1"/>
      </w:pPr>
      <w:r w:rsidRPr="004F55ED">
        <w:t>ЗАЯВКА</w:t>
      </w:r>
    </w:p>
    <w:p w14:paraId="79ABCF24" w14:textId="3601BA6C" w:rsidR="00DA279C" w:rsidRDefault="00DA279C" w:rsidP="00DA279C">
      <w:pPr>
        <w:jc w:val="center"/>
        <w:rPr>
          <w:sz w:val="28"/>
        </w:rPr>
      </w:pPr>
      <w:r w:rsidRPr="008173FA">
        <w:rPr>
          <w:sz w:val="28"/>
        </w:rPr>
        <w:t>на участие в тендере</w:t>
      </w:r>
      <w:r w:rsidR="0044748F">
        <w:rPr>
          <w:sz w:val="28"/>
        </w:rPr>
        <w:t xml:space="preserve"> </w:t>
      </w:r>
      <w:r w:rsidR="00756968">
        <w:rPr>
          <w:sz w:val="28"/>
        </w:rPr>
        <w:t xml:space="preserve"> </w:t>
      </w:r>
      <w:r w:rsidRPr="008173FA">
        <w:rPr>
          <w:sz w:val="28"/>
        </w:rPr>
        <w:t xml:space="preserve"> </w:t>
      </w:r>
    </w:p>
    <w:p w14:paraId="40E226F4" w14:textId="3EFD4525" w:rsidR="003C651C" w:rsidRPr="003C651C" w:rsidRDefault="003C651C" w:rsidP="003C651C">
      <w:pPr>
        <w:jc w:val="both"/>
        <w:rPr>
          <w:rStyle w:val="a6"/>
        </w:rPr>
      </w:pPr>
      <w:r w:rsidRPr="003C651C">
        <w:rPr>
          <w:rStyle w:val="a6"/>
        </w:rPr>
        <w:t xml:space="preserve">на выполнение работ по ремонту (реновации) экстерьерных решений на МАЗС № 1 расположенной по адресу: Брестская область, г. Барановичи,    ул. Кирова, 79А, АЗС № 2 </w:t>
      </w:r>
      <w:proofErr w:type="gramStart"/>
      <w:r w:rsidRPr="003C651C">
        <w:rPr>
          <w:rStyle w:val="a6"/>
        </w:rPr>
        <w:t>расположенной</w:t>
      </w:r>
      <w:proofErr w:type="gramEnd"/>
      <w:r w:rsidRPr="003C651C">
        <w:rPr>
          <w:rStyle w:val="a6"/>
        </w:rPr>
        <w:t xml:space="preserve"> по адресу: Витебская область, </w:t>
      </w:r>
      <w:proofErr w:type="spellStart"/>
      <w:r w:rsidRPr="003C651C">
        <w:rPr>
          <w:rStyle w:val="a6"/>
        </w:rPr>
        <w:t>Докшицкий</w:t>
      </w:r>
      <w:proofErr w:type="spellEnd"/>
      <w:r w:rsidRPr="003C651C">
        <w:rPr>
          <w:rStyle w:val="a6"/>
        </w:rPr>
        <w:t xml:space="preserve"> район, </w:t>
      </w:r>
      <w:proofErr w:type="spellStart"/>
      <w:r w:rsidRPr="003C651C">
        <w:rPr>
          <w:rStyle w:val="a6"/>
        </w:rPr>
        <w:t>Бегомльский</w:t>
      </w:r>
      <w:proofErr w:type="spellEnd"/>
      <w:r w:rsidRPr="003C651C">
        <w:rPr>
          <w:rStyle w:val="a6"/>
        </w:rPr>
        <w:t xml:space="preserve"> поселковый Совет с/с, д. </w:t>
      </w:r>
      <w:proofErr w:type="spellStart"/>
      <w:r w:rsidRPr="003C651C">
        <w:rPr>
          <w:rStyle w:val="a6"/>
        </w:rPr>
        <w:t>Бабцы</w:t>
      </w:r>
      <w:proofErr w:type="spellEnd"/>
      <w:r w:rsidRPr="003C651C">
        <w:rPr>
          <w:rStyle w:val="a6"/>
        </w:rPr>
        <w:t xml:space="preserve">, на  111 км автодороги М-3 Минск-Витебск, АЗС № 3 расположенной по адресу: Витебская область, </w:t>
      </w:r>
      <w:proofErr w:type="spellStart"/>
      <w:r w:rsidRPr="003C651C">
        <w:rPr>
          <w:rStyle w:val="a6"/>
        </w:rPr>
        <w:t>Лиозненский</w:t>
      </w:r>
      <w:proofErr w:type="spellEnd"/>
      <w:r w:rsidRPr="003C651C">
        <w:rPr>
          <w:rStyle w:val="a6"/>
        </w:rPr>
        <w:t xml:space="preserve"> район,    М-8, 117 км., 1, МАЗС № 6 </w:t>
      </w:r>
      <w:proofErr w:type="gramStart"/>
      <w:r w:rsidRPr="003C651C">
        <w:rPr>
          <w:rStyle w:val="a6"/>
        </w:rPr>
        <w:t>расположенной</w:t>
      </w:r>
      <w:proofErr w:type="gramEnd"/>
      <w:r w:rsidRPr="003C651C">
        <w:rPr>
          <w:rStyle w:val="a6"/>
        </w:rPr>
        <w:t xml:space="preserve"> по адресу: Витебская область, Оршанский район, г. Орша, ул. </w:t>
      </w:r>
      <w:proofErr w:type="spellStart"/>
      <w:r w:rsidRPr="003C651C">
        <w:rPr>
          <w:rStyle w:val="a6"/>
        </w:rPr>
        <w:t>Дубровенская</w:t>
      </w:r>
      <w:proofErr w:type="spellEnd"/>
      <w:r w:rsidRPr="003C651C">
        <w:rPr>
          <w:rStyle w:val="a6"/>
        </w:rPr>
        <w:t xml:space="preserve">, 40, АЗС № 7 </w:t>
      </w:r>
      <w:proofErr w:type="gramStart"/>
      <w:r w:rsidRPr="003C651C">
        <w:rPr>
          <w:rStyle w:val="a6"/>
        </w:rPr>
        <w:t>расположенной</w:t>
      </w:r>
      <w:proofErr w:type="gramEnd"/>
      <w:r w:rsidRPr="003C651C">
        <w:rPr>
          <w:rStyle w:val="a6"/>
        </w:rPr>
        <w:t xml:space="preserve"> по адресу:  Витебская область, Оршанский р-н, М-8, 183 км, 1, АЗС № 8 </w:t>
      </w:r>
      <w:proofErr w:type="gramStart"/>
      <w:r w:rsidRPr="003C651C">
        <w:rPr>
          <w:rStyle w:val="a6"/>
        </w:rPr>
        <w:t>расположенной</w:t>
      </w:r>
      <w:proofErr w:type="gramEnd"/>
      <w:r w:rsidRPr="003C651C">
        <w:rPr>
          <w:rStyle w:val="a6"/>
        </w:rPr>
        <w:t xml:space="preserve"> по адресу: Витебская область, </w:t>
      </w:r>
      <w:proofErr w:type="spellStart"/>
      <w:r w:rsidRPr="003C651C">
        <w:rPr>
          <w:rStyle w:val="a6"/>
        </w:rPr>
        <w:t>Толочинский</w:t>
      </w:r>
      <w:proofErr w:type="spellEnd"/>
      <w:r w:rsidRPr="003C651C">
        <w:rPr>
          <w:rStyle w:val="a6"/>
        </w:rPr>
        <w:t xml:space="preserve"> район, </w:t>
      </w:r>
      <w:proofErr w:type="spellStart"/>
      <w:r w:rsidRPr="003C651C">
        <w:rPr>
          <w:rStyle w:val="a6"/>
        </w:rPr>
        <w:t>Кохановский</w:t>
      </w:r>
      <w:proofErr w:type="spellEnd"/>
      <w:r w:rsidRPr="003C651C">
        <w:rPr>
          <w:rStyle w:val="a6"/>
        </w:rPr>
        <w:t xml:space="preserve"> с/с, 17 , АЗС № 13 </w:t>
      </w:r>
      <w:proofErr w:type="gramStart"/>
      <w:r w:rsidRPr="003C651C">
        <w:rPr>
          <w:rStyle w:val="a6"/>
        </w:rPr>
        <w:t>расположенной</w:t>
      </w:r>
      <w:proofErr w:type="gramEnd"/>
      <w:r w:rsidRPr="003C651C">
        <w:rPr>
          <w:rStyle w:val="a6"/>
        </w:rPr>
        <w:t xml:space="preserve"> по адресу: Брестская область, Кобринский район, </w:t>
      </w:r>
      <w:proofErr w:type="spellStart"/>
      <w:r w:rsidRPr="003C651C">
        <w:rPr>
          <w:rStyle w:val="a6"/>
        </w:rPr>
        <w:t>Хидринский</w:t>
      </w:r>
      <w:proofErr w:type="spellEnd"/>
      <w:r w:rsidRPr="003C651C">
        <w:rPr>
          <w:rStyle w:val="a6"/>
        </w:rPr>
        <w:t xml:space="preserve"> </w:t>
      </w:r>
      <w:proofErr w:type="gramStart"/>
      <w:r w:rsidRPr="003C651C">
        <w:rPr>
          <w:rStyle w:val="a6"/>
        </w:rPr>
        <w:t>с</w:t>
      </w:r>
      <w:proofErr w:type="gramEnd"/>
      <w:r w:rsidRPr="003C651C">
        <w:rPr>
          <w:rStyle w:val="a6"/>
        </w:rPr>
        <w:t xml:space="preserve">/с, </w:t>
      </w:r>
      <w:proofErr w:type="spellStart"/>
      <w:r w:rsidRPr="003C651C">
        <w:rPr>
          <w:rStyle w:val="a6"/>
        </w:rPr>
        <w:t>аг</w:t>
      </w:r>
      <w:proofErr w:type="spellEnd"/>
      <w:r w:rsidRPr="003C651C">
        <w:rPr>
          <w:rStyle w:val="a6"/>
        </w:rPr>
        <w:t xml:space="preserve">. Пески, ул. </w:t>
      </w:r>
      <w:proofErr w:type="gramStart"/>
      <w:r w:rsidRPr="003C651C">
        <w:rPr>
          <w:rStyle w:val="a6"/>
        </w:rPr>
        <w:t>Брестская</w:t>
      </w:r>
      <w:proofErr w:type="gramEnd"/>
      <w:r w:rsidRPr="003C651C">
        <w:rPr>
          <w:rStyle w:val="a6"/>
        </w:rPr>
        <w:t>, 1Б.</w:t>
      </w:r>
    </w:p>
    <w:p w14:paraId="105A6B46" w14:textId="012B616A" w:rsidR="00F13D65" w:rsidRDefault="00F13D65" w:rsidP="00F13D65">
      <w:pPr>
        <w:pBdr>
          <w:top w:val="single" w:sz="4" w:space="1" w:color="auto"/>
        </w:pBdr>
        <w:jc w:val="both"/>
        <w:rPr>
          <w:rStyle w:val="a6"/>
        </w:rPr>
      </w:pPr>
      <w:r w:rsidRPr="00D15AB8">
        <w:rPr>
          <w:rStyle w:val="a6"/>
        </w:rPr>
        <w:t>»</w:t>
      </w:r>
    </w:p>
    <w:p w14:paraId="78B13F9D" w14:textId="77D21034" w:rsidR="00DA279C" w:rsidRPr="004F55ED" w:rsidRDefault="00F13D65" w:rsidP="008847D9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4F55ED">
        <w:rPr>
          <w:sz w:val="20"/>
          <w:szCs w:val="20"/>
        </w:rPr>
        <w:t xml:space="preserve"> </w:t>
      </w:r>
      <w:r w:rsidR="00DA279C" w:rsidRPr="004F55ED">
        <w:rPr>
          <w:sz w:val="20"/>
          <w:szCs w:val="20"/>
        </w:rPr>
        <w:t xml:space="preserve">(наименование предмета и объекта, номер тендера в соответствии с </w:t>
      </w:r>
      <w:r w:rsidR="00397A01">
        <w:rPr>
          <w:sz w:val="20"/>
          <w:szCs w:val="20"/>
        </w:rPr>
        <w:t>Объявлением</w:t>
      </w:r>
      <w:r w:rsidR="00DA279C" w:rsidRPr="004F55ED">
        <w:rPr>
          <w:sz w:val="20"/>
          <w:szCs w:val="20"/>
        </w:rPr>
        <w:t>)</w:t>
      </w:r>
    </w:p>
    <w:p w14:paraId="42E2563B" w14:textId="77777777" w:rsidR="00DA279C" w:rsidRPr="004F55ED" w:rsidRDefault="00DA279C" w:rsidP="00DA279C">
      <w:pPr>
        <w:jc w:val="both"/>
        <w:rPr>
          <w:sz w:val="20"/>
          <w:szCs w:val="20"/>
        </w:rPr>
      </w:pPr>
      <w:r w:rsidRPr="004F55ED">
        <w:rPr>
          <w:sz w:val="20"/>
          <w:szCs w:val="20"/>
        </w:rPr>
        <w:tab/>
      </w:r>
    </w:p>
    <w:p w14:paraId="0012FA5E" w14:textId="41D7CF77" w:rsidR="00DA279C" w:rsidRDefault="00DA279C" w:rsidP="00DA279C">
      <w:pPr>
        <w:pStyle w:val="1"/>
      </w:pPr>
      <w:r w:rsidRPr="004F55ED">
        <w:t xml:space="preserve">Уважаемый </w:t>
      </w:r>
      <w:r w:rsidR="004F6AA8">
        <w:t xml:space="preserve">Ильдар </w:t>
      </w:r>
      <w:proofErr w:type="spellStart"/>
      <w:r w:rsidR="004F6AA8">
        <w:t>Каусарович</w:t>
      </w:r>
      <w:proofErr w:type="spellEnd"/>
      <w:r w:rsidRPr="004F55ED">
        <w:t>!</w:t>
      </w:r>
    </w:p>
    <w:p w14:paraId="034850A9" w14:textId="77777777" w:rsidR="008847D9" w:rsidRDefault="008847D9" w:rsidP="00DA279C">
      <w:pPr>
        <w:jc w:val="center"/>
        <w:rPr>
          <w:sz w:val="22"/>
          <w:szCs w:val="22"/>
        </w:rPr>
      </w:pPr>
    </w:p>
    <w:p w14:paraId="084B03B1" w14:textId="77777777" w:rsidR="00DA279C" w:rsidRPr="004F55ED" w:rsidRDefault="00DA279C" w:rsidP="008847D9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4F55ED">
        <w:rPr>
          <w:sz w:val="22"/>
          <w:szCs w:val="22"/>
        </w:rPr>
        <w:t>(полное наименование участника)</w:t>
      </w:r>
    </w:p>
    <w:p w14:paraId="40D95BCB" w14:textId="77777777" w:rsidR="00DA279C" w:rsidRPr="004F55ED" w:rsidRDefault="00DA279C" w:rsidP="00DA279C">
      <w:pPr>
        <w:pStyle w:val="a3"/>
      </w:pPr>
      <w:r w:rsidRPr="004F55ED">
        <w:t>выражает заинтересованность в своем участии в тендере по вышеназванному предмету и объекту тендера. Прошу передать нашему доверенному лицу, направить по почте (</w:t>
      </w:r>
      <w:r w:rsidRPr="004F55ED">
        <w:rPr>
          <w:sz w:val="24"/>
        </w:rPr>
        <w:t>нужное подчеркнуть</w:t>
      </w:r>
      <w:r w:rsidRPr="004F55ED">
        <w:t>) тендерную документацию для подготовки тендерного предложения.</w:t>
      </w:r>
    </w:p>
    <w:p w14:paraId="6DA357F2" w14:textId="77777777" w:rsidR="00DA279C" w:rsidRDefault="00DA279C" w:rsidP="00DA279C">
      <w:pPr>
        <w:jc w:val="both"/>
        <w:rPr>
          <w:sz w:val="20"/>
          <w:szCs w:val="20"/>
        </w:rPr>
      </w:pPr>
    </w:p>
    <w:p w14:paraId="2E71CE55" w14:textId="77777777" w:rsidR="008847D9" w:rsidRPr="004F55ED" w:rsidRDefault="008847D9" w:rsidP="00DA279C">
      <w:pPr>
        <w:jc w:val="both"/>
        <w:rPr>
          <w:sz w:val="20"/>
          <w:szCs w:val="20"/>
        </w:rPr>
      </w:pPr>
    </w:p>
    <w:p w14:paraId="5F05709D" w14:textId="77777777" w:rsidR="00DA279C" w:rsidRPr="004F55ED" w:rsidRDefault="00DA279C" w:rsidP="00DA279C">
      <w:pPr>
        <w:jc w:val="both"/>
        <w:rPr>
          <w:sz w:val="28"/>
        </w:rPr>
      </w:pPr>
      <w:r w:rsidRPr="004F55ED">
        <w:rPr>
          <w:sz w:val="28"/>
        </w:rPr>
        <w:t xml:space="preserve">С уважением, </w:t>
      </w:r>
    </w:p>
    <w:p w14:paraId="6EBE19CA" w14:textId="77777777" w:rsidR="00DA279C" w:rsidRPr="004F55ED" w:rsidRDefault="00DA279C" w:rsidP="00DA279C">
      <w:pPr>
        <w:jc w:val="both"/>
        <w:rPr>
          <w:sz w:val="28"/>
        </w:rPr>
      </w:pPr>
      <w:r w:rsidRPr="004F55ED">
        <w:rPr>
          <w:sz w:val="28"/>
        </w:rPr>
        <w:t>_______</w:t>
      </w:r>
      <w:r w:rsidR="00A333C7">
        <w:rPr>
          <w:sz w:val="28"/>
        </w:rPr>
        <w:t>_______________________________</w:t>
      </w:r>
      <w:r w:rsidRPr="004F55ED">
        <w:rPr>
          <w:sz w:val="28"/>
        </w:rPr>
        <w:tab/>
      </w:r>
      <w:r w:rsidRPr="004F55ED">
        <w:rPr>
          <w:sz w:val="28"/>
        </w:rPr>
        <w:tab/>
        <w:t>_______________________</w:t>
      </w:r>
    </w:p>
    <w:p w14:paraId="0DF043A9" w14:textId="77777777" w:rsidR="00DA279C" w:rsidRPr="004F55ED" w:rsidRDefault="00DA279C" w:rsidP="00DA279C">
      <w:pPr>
        <w:jc w:val="both"/>
        <w:rPr>
          <w:sz w:val="20"/>
          <w:szCs w:val="20"/>
        </w:rPr>
      </w:pPr>
      <w:r w:rsidRPr="004F55ED">
        <w:rPr>
          <w:sz w:val="20"/>
          <w:szCs w:val="20"/>
        </w:rPr>
        <w:t xml:space="preserve"> </w:t>
      </w:r>
      <w:r w:rsidRPr="004F55ED">
        <w:rPr>
          <w:sz w:val="20"/>
          <w:szCs w:val="20"/>
        </w:rPr>
        <w:tab/>
        <w:t xml:space="preserve">(должность, наименование Претендента) </w:t>
      </w:r>
      <w:r w:rsidRPr="004F55ED">
        <w:rPr>
          <w:sz w:val="20"/>
          <w:szCs w:val="20"/>
        </w:rPr>
        <w:tab/>
      </w:r>
      <w:r w:rsidRPr="004F55ED">
        <w:rPr>
          <w:sz w:val="20"/>
          <w:szCs w:val="20"/>
        </w:rPr>
        <w:tab/>
      </w:r>
      <w:r w:rsidRPr="004F55ED">
        <w:rPr>
          <w:sz w:val="20"/>
          <w:szCs w:val="20"/>
        </w:rPr>
        <w:tab/>
      </w:r>
      <w:r w:rsidRPr="004F55ED">
        <w:rPr>
          <w:sz w:val="20"/>
          <w:szCs w:val="20"/>
        </w:rPr>
        <w:tab/>
        <w:t>(подпись И.О. Фамилия)</w:t>
      </w:r>
    </w:p>
    <w:p w14:paraId="556065D0" w14:textId="77777777" w:rsidR="00DA279C" w:rsidRPr="008847D9" w:rsidRDefault="00DA279C" w:rsidP="00DA279C">
      <w:pPr>
        <w:jc w:val="both"/>
        <w:rPr>
          <w:i/>
          <w:iCs/>
          <w:sz w:val="20"/>
          <w:szCs w:val="20"/>
        </w:rPr>
      </w:pPr>
      <w:r w:rsidRPr="004F55ED">
        <w:tab/>
      </w:r>
      <w:r w:rsidRPr="004F55ED">
        <w:tab/>
      </w:r>
      <w:r w:rsidRPr="004F55ED">
        <w:tab/>
      </w:r>
      <w:r w:rsidRPr="008847D9">
        <w:rPr>
          <w:i/>
          <w:iCs/>
          <w:sz w:val="20"/>
          <w:szCs w:val="20"/>
        </w:rPr>
        <w:t>Дата</w:t>
      </w:r>
      <w:r w:rsidRPr="008847D9">
        <w:rPr>
          <w:sz w:val="20"/>
          <w:szCs w:val="20"/>
        </w:rPr>
        <w:tab/>
      </w:r>
      <w:r w:rsidRPr="008847D9">
        <w:rPr>
          <w:sz w:val="20"/>
          <w:szCs w:val="20"/>
        </w:rPr>
        <w:tab/>
      </w:r>
      <w:r w:rsidRPr="008847D9">
        <w:rPr>
          <w:sz w:val="20"/>
          <w:szCs w:val="20"/>
        </w:rPr>
        <w:tab/>
      </w:r>
      <w:r w:rsidRPr="008847D9">
        <w:rPr>
          <w:sz w:val="20"/>
          <w:szCs w:val="20"/>
        </w:rPr>
        <w:tab/>
      </w:r>
      <w:r w:rsidRPr="008847D9">
        <w:rPr>
          <w:sz w:val="20"/>
          <w:szCs w:val="20"/>
        </w:rPr>
        <w:tab/>
      </w:r>
      <w:r w:rsidRPr="008847D9">
        <w:rPr>
          <w:sz w:val="20"/>
          <w:szCs w:val="20"/>
        </w:rPr>
        <w:tab/>
      </w:r>
      <w:r w:rsidRPr="008847D9">
        <w:rPr>
          <w:sz w:val="20"/>
          <w:szCs w:val="20"/>
        </w:rPr>
        <w:tab/>
      </w:r>
      <w:r w:rsidRPr="008847D9">
        <w:rPr>
          <w:sz w:val="20"/>
          <w:szCs w:val="20"/>
        </w:rPr>
        <w:tab/>
      </w:r>
      <w:r w:rsidRPr="008847D9">
        <w:rPr>
          <w:i/>
          <w:iCs/>
          <w:sz w:val="20"/>
          <w:szCs w:val="20"/>
        </w:rPr>
        <w:t>Печать</w:t>
      </w:r>
    </w:p>
    <w:p w14:paraId="6E2EB7F9" w14:textId="77777777" w:rsidR="00DA279C" w:rsidRPr="004F55ED" w:rsidRDefault="00DA279C" w:rsidP="00DA279C">
      <w:pPr>
        <w:pStyle w:val="a3"/>
        <w:rPr>
          <w:sz w:val="20"/>
          <w:szCs w:val="20"/>
        </w:rPr>
      </w:pPr>
    </w:p>
    <w:p w14:paraId="1154BC61" w14:textId="77777777" w:rsidR="008847D9" w:rsidRDefault="008847D9" w:rsidP="00DA279C">
      <w:pPr>
        <w:pStyle w:val="a3"/>
        <w:rPr>
          <w:b/>
          <w:sz w:val="24"/>
        </w:rPr>
      </w:pPr>
    </w:p>
    <w:p w14:paraId="7ACB7E85" w14:textId="77777777" w:rsidR="008847D9" w:rsidRDefault="008847D9" w:rsidP="00DA279C">
      <w:pPr>
        <w:pStyle w:val="a3"/>
        <w:rPr>
          <w:b/>
          <w:sz w:val="24"/>
        </w:rPr>
      </w:pPr>
    </w:p>
    <w:p w14:paraId="6BC1B7BD" w14:textId="77777777" w:rsidR="00DA279C" w:rsidRPr="008847D9" w:rsidRDefault="001A6A49" w:rsidP="00DA279C">
      <w:pPr>
        <w:pStyle w:val="a3"/>
        <w:rPr>
          <w:b/>
          <w:sz w:val="24"/>
        </w:rPr>
      </w:pPr>
      <w:r w:rsidRPr="008847D9">
        <w:rPr>
          <w:b/>
          <w:sz w:val="24"/>
        </w:rPr>
        <w:t>Примечание:</w:t>
      </w:r>
    </w:p>
    <w:p w14:paraId="01B2BE95" w14:textId="77777777" w:rsidR="00DA279C" w:rsidRPr="004F55ED" w:rsidRDefault="00DA279C" w:rsidP="00DA279C">
      <w:pPr>
        <w:pStyle w:val="a3"/>
        <w:numPr>
          <w:ilvl w:val="0"/>
          <w:numId w:val="1"/>
        </w:numPr>
        <w:tabs>
          <w:tab w:val="clear" w:pos="0"/>
          <w:tab w:val="clear" w:pos="720"/>
          <w:tab w:val="clear" w:pos="9000"/>
          <w:tab w:val="num" w:pos="360"/>
        </w:tabs>
        <w:ind w:left="0" w:right="0" w:firstLine="0"/>
        <w:rPr>
          <w:sz w:val="24"/>
        </w:rPr>
      </w:pPr>
      <w:r w:rsidRPr="008847D9">
        <w:rPr>
          <w:sz w:val="24"/>
        </w:rPr>
        <w:t>Заявка заполняется Претендентом в двух экземплярах. Первый экземпляр направляется для регистрации своего участия в тендере и получения тендерной документации. Второй экземпляр направляется вместе с тендерным предложением в соответствии с требованиями Инструкции</w:t>
      </w:r>
      <w:r w:rsidRPr="004F55ED">
        <w:rPr>
          <w:sz w:val="24"/>
        </w:rPr>
        <w:t>.</w:t>
      </w:r>
    </w:p>
    <w:p w14:paraId="4146036A" w14:textId="77777777" w:rsidR="00A84652" w:rsidRDefault="00A84652"/>
    <w:sectPr w:rsidR="00A84652" w:rsidSect="001A636C">
      <w:pgSz w:w="11907" w:h="16840" w:code="9"/>
      <w:pgMar w:top="1134" w:right="454" w:bottom="1797" w:left="993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F52F2"/>
    <w:multiLevelType w:val="hybridMultilevel"/>
    <w:tmpl w:val="7E90B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9C"/>
    <w:rsid w:val="000006E2"/>
    <w:rsid w:val="00003F85"/>
    <w:rsid w:val="00004514"/>
    <w:rsid w:val="00022BA8"/>
    <w:rsid w:val="00022CA9"/>
    <w:rsid w:val="000255D7"/>
    <w:rsid w:val="00026126"/>
    <w:rsid w:val="0002758B"/>
    <w:rsid w:val="000304CB"/>
    <w:rsid w:val="000329B9"/>
    <w:rsid w:val="000349FD"/>
    <w:rsid w:val="0003606A"/>
    <w:rsid w:val="0003639B"/>
    <w:rsid w:val="00036FE2"/>
    <w:rsid w:val="000420AE"/>
    <w:rsid w:val="0004358B"/>
    <w:rsid w:val="000603CD"/>
    <w:rsid w:val="00060A6B"/>
    <w:rsid w:val="0006376B"/>
    <w:rsid w:val="0006701F"/>
    <w:rsid w:val="00070904"/>
    <w:rsid w:val="00071385"/>
    <w:rsid w:val="00071CAB"/>
    <w:rsid w:val="00071F8A"/>
    <w:rsid w:val="00072030"/>
    <w:rsid w:val="000747AE"/>
    <w:rsid w:val="0007499A"/>
    <w:rsid w:val="00074D02"/>
    <w:rsid w:val="00074D5E"/>
    <w:rsid w:val="00076754"/>
    <w:rsid w:val="00080BF0"/>
    <w:rsid w:val="0008256B"/>
    <w:rsid w:val="00085694"/>
    <w:rsid w:val="00087803"/>
    <w:rsid w:val="00091924"/>
    <w:rsid w:val="00092116"/>
    <w:rsid w:val="0009423D"/>
    <w:rsid w:val="00097B8D"/>
    <w:rsid w:val="000A1CC2"/>
    <w:rsid w:val="000A52AC"/>
    <w:rsid w:val="000A5ADB"/>
    <w:rsid w:val="000A7347"/>
    <w:rsid w:val="000B0CB4"/>
    <w:rsid w:val="000B0DEC"/>
    <w:rsid w:val="000B50DF"/>
    <w:rsid w:val="000B6DB0"/>
    <w:rsid w:val="000B766B"/>
    <w:rsid w:val="000B7AE2"/>
    <w:rsid w:val="000C04E8"/>
    <w:rsid w:val="000C171F"/>
    <w:rsid w:val="000C1B0E"/>
    <w:rsid w:val="000C365C"/>
    <w:rsid w:val="000D0AE7"/>
    <w:rsid w:val="000D28E0"/>
    <w:rsid w:val="000D33EF"/>
    <w:rsid w:val="000F2F54"/>
    <w:rsid w:val="000F6A05"/>
    <w:rsid w:val="001027FC"/>
    <w:rsid w:val="00102D31"/>
    <w:rsid w:val="00107463"/>
    <w:rsid w:val="001118B6"/>
    <w:rsid w:val="001132C4"/>
    <w:rsid w:val="00114D2F"/>
    <w:rsid w:val="0012187A"/>
    <w:rsid w:val="001219DD"/>
    <w:rsid w:val="00123D88"/>
    <w:rsid w:val="0012511C"/>
    <w:rsid w:val="001267CB"/>
    <w:rsid w:val="00136FE6"/>
    <w:rsid w:val="00137B68"/>
    <w:rsid w:val="00137F6D"/>
    <w:rsid w:val="00141106"/>
    <w:rsid w:val="0014374D"/>
    <w:rsid w:val="001464B2"/>
    <w:rsid w:val="00152471"/>
    <w:rsid w:val="00153719"/>
    <w:rsid w:val="00156233"/>
    <w:rsid w:val="00157973"/>
    <w:rsid w:val="00157A48"/>
    <w:rsid w:val="0017364E"/>
    <w:rsid w:val="001737CD"/>
    <w:rsid w:val="00175D36"/>
    <w:rsid w:val="00177886"/>
    <w:rsid w:val="00181F37"/>
    <w:rsid w:val="00184170"/>
    <w:rsid w:val="0019047C"/>
    <w:rsid w:val="00194D86"/>
    <w:rsid w:val="00195CE7"/>
    <w:rsid w:val="00197A6E"/>
    <w:rsid w:val="001A167C"/>
    <w:rsid w:val="001A3219"/>
    <w:rsid w:val="001A4E18"/>
    <w:rsid w:val="001A636C"/>
    <w:rsid w:val="001A65AE"/>
    <w:rsid w:val="001A6A49"/>
    <w:rsid w:val="001B2E6B"/>
    <w:rsid w:val="001B6453"/>
    <w:rsid w:val="001C1389"/>
    <w:rsid w:val="001C23C0"/>
    <w:rsid w:val="001D0344"/>
    <w:rsid w:val="001D1EF1"/>
    <w:rsid w:val="001D4A0A"/>
    <w:rsid w:val="001E07A6"/>
    <w:rsid w:val="001E0A23"/>
    <w:rsid w:val="001E0AF1"/>
    <w:rsid w:val="001E221D"/>
    <w:rsid w:val="001E6064"/>
    <w:rsid w:val="001F17D1"/>
    <w:rsid w:val="00201391"/>
    <w:rsid w:val="00202988"/>
    <w:rsid w:val="002059F6"/>
    <w:rsid w:val="00205D06"/>
    <w:rsid w:val="00206B61"/>
    <w:rsid w:val="00210410"/>
    <w:rsid w:val="00210D56"/>
    <w:rsid w:val="0021158A"/>
    <w:rsid w:val="00214B70"/>
    <w:rsid w:val="00216053"/>
    <w:rsid w:val="002171AB"/>
    <w:rsid w:val="00220177"/>
    <w:rsid w:val="0022218B"/>
    <w:rsid w:val="00227680"/>
    <w:rsid w:val="00230D42"/>
    <w:rsid w:val="0023566F"/>
    <w:rsid w:val="00235981"/>
    <w:rsid w:val="00237F1B"/>
    <w:rsid w:val="00242A01"/>
    <w:rsid w:val="00242EB8"/>
    <w:rsid w:val="002434B7"/>
    <w:rsid w:val="00243FCC"/>
    <w:rsid w:val="00245A01"/>
    <w:rsid w:val="00253EFD"/>
    <w:rsid w:val="00256DC2"/>
    <w:rsid w:val="002614CB"/>
    <w:rsid w:val="00261D78"/>
    <w:rsid w:val="0026599F"/>
    <w:rsid w:val="0026762B"/>
    <w:rsid w:val="002678FD"/>
    <w:rsid w:val="00270E14"/>
    <w:rsid w:val="00271F49"/>
    <w:rsid w:val="00273824"/>
    <w:rsid w:val="00273C02"/>
    <w:rsid w:val="00274925"/>
    <w:rsid w:val="00280AC9"/>
    <w:rsid w:val="002911E1"/>
    <w:rsid w:val="002919CA"/>
    <w:rsid w:val="00292790"/>
    <w:rsid w:val="0029622F"/>
    <w:rsid w:val="0029745E"/>
    <w:rsid w:val="002A1CB1"/>
    <w:rsid w:val="002B4020"/>
    <w:rsid w:val="002B5CC8"/>
    <w:rsid w:val="002B70DC"/>
    <w:rsid w:val="002B7BD0"/>
    <w:rsid w:val="002C17A7"/>
    <w:rsid w:val="002C5933"/>
    <w:rsid w:val="002C7760"/>
    <w:rsid w:val="002C7C66"/>
    <w:rsid w:val="002D45B3"/>
    <w:rsid w:val="002D5724"/>
    <w:rsid w:val="002E140E"/>
    <w:rsid w:val="002E2A07"/>
    <w:rsid w:val="002E4D6E"/>
    <w:rsid w:val="002F1C03"/>
    <w:rsid w:val="002F2C93"/>
    <w:rsid w:val="002F440E"/>
    <w:rsid w:val="002F4E65"/>
    <w:rsid w:val="003003FB"/>
    <w:rsid w:val="00306624"/>
    <w:rsid w:val="00306EFF"/>
    <w:rsid w:val="00310A52"/>
    <w:rsid w:val="003138FD"/>
    <w:rsid w:val="00320E02"/>
    <w:rsid w:val="0032135A"/>
    <w:rsid w:val="003214EF"/>
    <w:rsid w:val="003227BD"/>
    <w:rsid w:val="00326457"/>
    <w:rsid w:val="00330C73"/>
    <w:rsid w:val="0033240C"/>
    <w:rsid w:val="00336BA2"/>
    <w:rsid w:val="00340ED3"/>
    <w:rsid w:val="00342993"/>
    <w:rsid w:val="003429D7"/>
    <w:rsid w:val="00342EB2"/>
    <w:rsid w:val="00343297"/>
    <w:rsid w:val="00343CF8"/>
    <w:rsid w:val="0034455B"/>
    <w:rsid w:val="003524AF"/>
    <w:rsid w:val="003535CF"/>
    <w:rsid w:val="00354CAB"/>
    <w:rsid w:val="00354CC4"/>
    <w:rsid w:val="00355C8A"/>
    <w:rsid w:val="00356CF2"/>
    <w:rsid w:val="00360AD7"/>
    <w:rsid w:val="0036149D"/>
    <w:rsid w:val="00362894"/>
    <w:rsid w:val="00363EEC"/>
    <w:rsid w:val="00366450"/>
    <w:rsid w:val="003721BC"/>
    <w:rsid w:val="003731A3"/>
    <w:rsid w:val="003737FA"/>
    <w:rsid w:val="00374006"/>
    <w:rsid w:val="00375314"/>
    <w:rsid w:val="00377E61"/>
    <w:rsid w:val="00377E78"/>
    <w:rsid w:val="00386402"/>
    <w:rsid w:val="00387B09"/>
    <w:rsid w:val="00392A55"/>
    <w:rsid w:val="00395C81"/>
    <w:rsid w:val="0039757C"/>
    <w:rsid w:val="00397A01"/>
    <w:rsid w:val="003A23D9"/>
    <w:rsid w:val="003A4C00"/>
    <w:rsid w:val="003A7068"/>
    <w:rsid w:val="003B0C5E"/>
    <w:rsid w:val="003B170C"/>
    <w:rsid w:val="003B4049"/>
    <w:rsid w:val="003B622A"/>
    <w:rsid w:val="003C651C"/>
    <w:rsid w:val="003C7276"/>
    <w:rsid w:val="003D0AA6"/>
    <w:rsid w:val="003D16FE"/>
    <w:rsid w:val="003D3815"/>
    <w:rsid w:val="003D4AC3"/>
    <w:rsid w:val="003D7768"/>
    <w:rsid w:val="003E3C3B"/>
    <w:rsid w:val="003E773A"/>
    <w:rsid w:val="003F1E41"/>
    <w:rsid w:val="003F2196"/>
    <w:rsid w:val="00401310"/>
    <w:rsid w:val="00406CCF"/>
    <w:rsid w:val="0040779C"/>
    <w:rsid w:val="00407DC3"/>
    <w:rsid w:val="00407E9A"/>
    <w:rsid w:val="00412734"/>
    <w:rsid w:val="0041734F"/>
    <w:rsid w:val="0041763E"/>
    <w:rsid w:val="00420F5D"/>
    <w:rsid w:val="0042153E"/>
    <w:rsid w:val="00422113"/>
    <w:rsid w:val="004253F6"/>
    <w:rsid w:val="004260A2"/>
    <w:rsid w:val="00426C0E"/>
    <w:rsid w:val="0043270C"/>
    <w:rsid w:val="00436004"/>
    <w:rsid w:val="004408A3"/>
    <w:rsid w:val="004427A2"/>
    <w:rsid w:val="0044748F"/>
    <w:rsid w:val="004475A6"/>
    <w:rsid w:val="00450798"/>
    <w:rsid w:val="00452D28"/>
    <w:rsid w:val="00454742"/>
    <w:rsid w:val="00454D64"/>
    <w:rsid w:val="004575E1"/>
    <w:rsid w:val="004601BF"/>
    <w:rsid w:val="0046323E"/>
    <w:rsid w:val="004660EF"/>
    <w:rsid w:val="00466F4B"/>
    <w:rsid w:val="0047235A"/>
    <w:rsid w:val="00475E59"/>
    <w:rsid w:val="0047647F"/>
    <w:rsid w:val="00490E17"/>
    <w:rsid w:val="004924D6"/>
    <w:rsid w:val="00495D4E"/>
    <w:rsid w:val="004A0EE3"/>
    <w:rsid w:val="004A170D"/>
    <w:rsid w:val="004A31F9"/>
    <w:rsid w:val="004A72B6"/>
    <w:rsid w:val="004B0D3F"/>
    <w:rsid w:val="004B7E71"/>
    <w:rsid w:val="004C3DC8"/>
    <w:rsid w:val="004D05A2"/>
    <w:rsid w:val="004D21FE"/>
    <w:rsid w:val="004D6E4D"/>
    <w:rsid w:val="004D7EB2"/>
    <w:rsid w:val="004E2CAF"/>
    <w:rsid w:val="004E6870"/>
    <w:rsid w:val="004E7C08"/>
    <w:rsid w:val="004F0AFE"/>
    <w:rsid w:val="004F28D7"/>
    <w:rsid w:val="004F4A40"/>
    <w:rsid w:val="004F53DB"/>
    <w:rsid w:val="004F6AA8"/>
    <w:rsid w:val="005007A7"/>
    <w:rsid w:val="00505F34"/>
    <w:rsid w:val="00506666"/>
    <w:rsid w:val="0051295D"/>
    <w:rsid w:val="00512D4D"/>
    <w:rsid w:val="00520827"/>
    <w:rsid w:val="0052135B"/>
    <w:rsid w:val="00526908"/>
    <w:rsid w:val="00527437"/>
    <w:rsid w:val="0052771F"/>
    <w:rsid w:val="00530ABB"/>
    <w:rsid w:val="00533624"/>
    <w:rsid w:val="005434C6"/>
    <w:rsid w:val="00543A6B"/>
    <w:rsid w:val="0055028D"/>
    <w:rsid w:val="00553E30"/>
    <w:rsid w:val="0055439E"/>
    <w:rsid w:val="00555483"/>
    <w:rsid w:val="0056053B"/>
    <w:rsid w:val="00560B0A"/>
    <w:rsid w:val="00562AA0"/>
    <w:rsid w:val="005638F4"/>
    <w:rsid w:val="0056403B"/>
    <w:rsid w:val="00564DC2"/>
    <w:rsid w:val="005651AD"/>
    <w:rsid w:val="00565B33"/>
    <w:rsid w:val="00574D53"/>
    <w:rsid w:val="00575346"/>
    <w:rsid w:val="00580049"/>
    <w:rsid w:val="00581054"/>
    <w:rsid w:val="00582E80"/>
    <w:rsid w:val="00584687"/>
    <w:rsid w:val="00590762"/>
    <w:rsid w:val="00593A88"/>
    <w:rsid w:val="00594390"/>
    <w:rsid w:val="005A7AD1"/>
    <w:rsid w:val="005B5C35"/>
    <w:rsid w:val="005C3456"/>
    <w:rsid w:val="005C4365"/>
    <w:rsid w:val="005C5A8D"/>
    <w:rsid w:val="005D1CEA"/>
    <w:rsid w:val="005E423C"/>
    <w:rsid w:val="005E7763"/>
    <w:rsid w:val="005F671B"/>
    <w:rsid w:val="00603DA6"/>
    <w:rsid w:val="00604C84"/>
    <w:rsid w:val="00610704"/>
    <w:rsid w:val="00615B73"/>
    <w:rsid w:val="00616C9F"/>
    <w:rsid w:val="006248F5"/>
    <w:rsid w:val="00625049"/>
    <w:rsid w:val="00625C7B"/>
    <w:rsid w:val="00626CD9"/>
    <w:rsid w:val="0062703E"/>
    <w:rsid w:val="00633058"/>
    <w:rsid w:val="0063627C"/>
    <w:rsid w:val="006441ED"/>
    <w:rsid w:val="006523FF"/>
    <w:rsid w:val="0066527B"/>
    <w:rsid w:val="006733F5"/>
    <w:rsid w:val="00673F5C"/>
    <w:rsid w:val="00680951"/>
    <w:rsid w:val="00693539"/>
    <w:rsid w:val="00695357"/>
    <w:rsid w:val="006B028F"/>
    <w:rsid w:val="006B5645"/>
    <w:rsid w:val="006C2F4D"/>
    <w:rsid w:val="006D63B7"/>
    <w:rsid w:val="006D6C3C"/>
    <w:rsid w:val="006D75B1"/>
    <w:rsid w:val="006D7889"/>
    <w:rsid w:val="006D79B5"/>
    <w:rsid w:val="006F12EB"/>
    <w:rsid w:val="006F431E"/>
    <w:rsid w:val="006F5060"/>
    <w:rsid w:val="006F5BE3"/>
    <w:rsid w:val="007002E7"/>
    <w:rsid w:val="0070573A"/>
    <w:rsid w:val="00712603"/>
    <w:rsid w:val="007164BD"/>
    <w:rsid w:val="007256F1"/>
    <w:rsid w:val="00725835"/>
    <w:rsid w:val="007315C8"/>
    <w:rsid w:val="00731F10"/>
    <w:rsid w:val="00732F58"/>
    <w:rsid w:val="0073392B"/>
    <w:rsid w:val="00734953"/>
    <w:rsid w:val="00743307"/>
    <w:rsid w:val="00743564"/>
    <w:rsid w:val="007472CE"/>
    <w:rsid w:val="00752CE5"/>
    <w:rsid w:val="00753BB8"/>
    <w:rsid w:val="00756968"/>
    <w:rsid w:val="00760247"/>
    <w:rsid w:val="007606B1"/>
    <w:rsid w:val="00761D01"/>
    <w:rsid w:val="00763915"/>
    <w:rsid w:val="00764CC2"/>
    <w:rsid w:val="00764FF7"/>
    <w:rsid w:val="007671EB"/>
    <w:rsid w:val="00770919"/>
    <w:rsid w:val="00771881"/>
    <w:rsid w:val="00772D5B"/>
    <w:rsid w:val="00773A0B"/>
    <w:rsid w:val="00774C8B"/>
    <w:rsid w:val="00775A90"/>
    <w:rsid w:val="00775D6F"/>
    <w:rsid w:val="007816A0"/>
    <w:rsid w:val="0078243F"/>
    <w:rsid w:val="00785C35"/>
    <w:rsid w:val="007865D5"/>
    <w:rsid w:val="0078742E"/>
    <w:rsid w:val="00792D8C"/>
    <w:rsid w:val="00794357"/>
    <w:rsid w:val="00794B75"/>
    <w:rsid w:val="007A20F8"/>
    <w:rsid w:val="007A2CB1"/>
    <w:rsid w:val="007A62B1"/>
    <w:rsid w:val="007B54A8"/>
    <w:rsid w:val="007C08B6"/>
    <w:rsid w:val="007C2125"/>
    <w:rsid w:val="007C405B"/>
    <w:rsid w:val="007C481C"/>
    <w:rsid w:val="007C4D91"/>
    <w:rsid w:val="007C63F9"/>
    <w:rsid w:val="007D0ED5"/>
    <w:rsid w:val="007D140E"/>
    <w:rsid w:val="007D2C9E"/>
    <w:rsid w:val="007D43B9"/>
    <w:rsid w:val="007D49F2"/>
    <w:rsid w:val="007D594F"/>
    <w:rsid w:val="007D6652"/>
    <w:rsid w:val="007D715D"/>
    <w:rsid w:val="007E30FC"/>
    <w:rsid w:val="007F0327"/>
    <w:rsid w:val="007F0DBF"/>
    <w:rsid w:val="007F1DEF"/>
    <w:rsid w:val="007F4901"/>
    <w:rsid w:val="00800578"/>
    <w:rsid w:val="00801A41"/>
    <w:rsid w:val="00802659"/>
    <w:rsid w:val="00806C3C"/>
    <w:rsid w:val="00806F27"/>
    <w:rsid w:val="00807E63"/>
    <w:rsid w:val="0081724F"/>
    <w:rsid w:val="008173FA"/>
    <w:rsid w:val="008176EB"/>
    <w:rsid w:val="0082273B"/>
    <w:rsid w:val="00827576"/>
    <w:rsid w:val="00830B1A"/>
    <w:rsid w:val="00834074"/>
    <w:rsid w:val="00836BF9"/>
    <w:rsid w:val="00837AB7"/>
    <w:rsid w:val="008441C4"/>
    <w:rsid w:val="00845CF3"/>
    <w:rsid w:val="00847F21"/>
    <w:rsid w:val="008548E0"/>
    <w:rsid w:val="0085796B"/>
    <w:rsid w:val="00861DF0"/>
    <w:rsid w:val="0086307B"/>
    <w:rsid w:val="00867134"/>
    <w:rsid w:val="00876C12"/>
    <w:rsid w:val="00881E2E"/>
    <w:rsid w:val="0088389A"/>
    <w:rsid w:val="008841F8"/>
    <w:rsid w:val="008847D9"/>
    <w:rsid w:val="00886F62"/>
    <w:rsid w:val="00891F5F"/>
    <w:rsid w:val="008926D2"/>
    <w:rsid w:val="00895EFC"/>
    <w:rsid w:val="00897599"/>
    <w:rsid w:val="008A06AA"/>
    <w:rsid w:val="008A1969"/>
    <w:rsid w:val="008A577D"/>
    <w:rsid w:val="008A66AD"/>
    <w:rsid w:val="008B1428"/>
    <w:rsid w:val="008B2D17"/>
    <w:rsid w:val="008B389F"/>
    <w:rsid w:val="008B583D"/>
    <w:rsid w:val="008B795F"/>
    <w:rsid w:val="008C3582"/>
    <w:rsid w:val="008C4186"/>
    <w:rsid w:val="008C4435"/>
    <w:rsid w:val="008C6A6D"/>
    <w:rsid w:val="008D2EBE"/>
    <w:rsid w:val="008D32AA"/>
    <w:rsid w:val="008D5244"/>
    <w:rsid w:val="008E199C"/>
    <w:rsid w:val="008E3205"/>
    <w:rsid w:val="008E443E"/>
    <w:rsid w:val="008E45CF"/>
    <w:rsid w:val="008E7DF8"/>
    <w:rsid w:val="008F1332"/>
    <w:rsid w:val="008F1795"/>
    <w:rsid w:val="008F25A4"/>
    <w:rsid w:val="008F3613"/>
    <w:rsid w:val="008F3BCA"/>
    <w:rsid w:val="008F68AE"/>
    <w:rsid w:val="0090336E"/>
    <w:rsid w:val="00906CDF"/>
    <w:rsid w:val="00906DC9"/>
    <w:rsid w:val="009118CB"/>
    <w:rsid w:val="00913E68"/>
    <w:rsid w:val="00914B04"/>
    <w:rsid w:val="00917BBC"/>
    <w:rsid w:val="00921CF2"/>
    <w:rsid w:val="00926A9A"/>
    <w:rsid w:val="00930043"/>
    <w:rsid w:val="00933B1E"/>
    <w:rsid w:val="00933D8C"/>
    <w:rsid w:val="00934351"/>
    <w:rsid w:val="00934DCB"/>
    <w:rsid w:val="0093769F"/>
    <w:rsid w:val="0094266D"/>
    <w:rsid w:val="00942B28"/>
    <w:rsid w:val="00944148"/>
    <w:rsid w:val="00945327"/>
    <w:rsid w:val="009459A0"/>
    <w:rsid w:val="00950DE3"/>
    <w:rsid w:val="009514BD"/>
    <w:rsid w:val="00953AEE"/>
    <w:rsid w:val="009569BE"/>
    <w:rsid w:val="00960E07"/>
    <w:rsid w:val="00960F4C"/>
    <w:rsid w:val="009723E0"/>
    <w:rsid w:val="00973D48"/>
    <w:rsid w:val="00974277"/>
    <w:rsid w:val="0097704F"/>
    <w:rsid w:val="00982020"/>
    <w:rsid w:val="009831B7"/>
    <w:rsid w:val="00986DA8"/>
    <w:rsid w:val="00995B68"/>
    <w:rsid w:val="00996C1C"/>
    <w:rsid w:val="009A2EAF"/>
    <w:rsid w:val="009A4AB1"/>
    <w:rsid w:val="009A6917"/>
    <w:rsid w:val="009A6B09"/>
    <w:rsid w:val="009B207C"/>
    <w:rsid w:val="009B44A5"/>
    <w:rsid w:val="009B621B"/>
    <w:rsid w:val="009C2128"/>
    <w:rsid w:val="009C29AB"/>
    <w:rsid w:val="009C3618"/>
    <w:rsid w:val="009D363D"/>
    <w:rsid w:val="009D64D7"/>
    <w:rsid w:val="009D6838"/>
    <w:rsid w:val="009D6DD8"/>
    <w:rsid w:val="009D775E"/>
    <w:rsid w:val="009E07F0"/>
    <w:rsid w:val="009E5154"/>
    <w:rsid w:val="009E7E81"/>
    <w:rsid w:val="009F0E6B"/>
    <w:rsid w:val="009F2D83"/>
    <w:rsid w:val="009F4112"/>
    <w:rsid w:val="009F5D1B"/>
    <w:rsid w:val="009F6F15"/>
    <w:rsid w:val="009F7490"/>
    <w:rsid w:val="00A00611"/>
    <w:rsid w:val="00A00BA9"/>
    <w:rsid w:val="00A012E8"/>
    <w:rsid w:val="00A03DF7"/>
    <w:rsid w:val="00A05D5F"/>
    <w:rsid w:val="00A06E18"/>
    <w:rsid w:val="00A1343A"/>
    <w:rsid w:val="00A143C3"/>
    <w:rsid w:val="00A25038"/>
    <w:rsid w:val="00A26FF1"/>
    <w:rsid w:val="00A275E7"/>
    <w:rsid w:val="00A32926"/>
    <w:rsid w:val="00A333C7"/>
    <w:rsid w:val="00A343BD"/>
    <w:rsid w:val="00A35131"/>
    <w:rsid w:val="00A40AAB"/>
    <w:rsid w:val="00A5222A"/>
    <w:rsid w:val="00A52288"/>
    <w:rsid w:val="00A54071"/>
    <w:rsid w:val="00A6000F"/>
    <w:rsid w:val="00A622A7"/>
    <w:rsid w:val="00A63852"/>
    <w:rsid w:val="00A65011"/>
    <w:rsid w:val="00A65D11"/>
    <w:rsid w:val="00A65FAE"/>
    <w:rsid w:val="00A66FB7"/>
    <w:rsid w:val="00A672B2"/>
    <w:rsid w:val="00A722DE"/>
    <w:rsid w:val="00A766D5"/>
    <w:rsid w:val="00A80197"/>
    <w:rsid w:val="00A80E2C"/>
    <w:rsid w:val="00A8286B"/>
    <w:rsid w:val="00A834BE"/>
    <w:rsid w:val="00A84652"/>
    <w:rsid w:val="00A84CAE"/>
    <w:rsid w:val="00A93483"/>
    <w:rsid w:val="00A94643"/>
    <w:rsid w:val="00A9527D"/>
    <w:rsid w:val="00A9556C"/>
    <w:rsid w:val="00AA0555"/>
    <w:rsid w:val="00AA14E2"/>
    <w:rsid w:val="00AA25ED"/>
    <w:rsid w:val="00AA5231"/>
    <w:rsid w:val="00AA5B49"/>
    <w:rsid w:val="00AB2F44"/>
    <w:rsid w:val="00AC53EA"/>
    <w:rsid w:val="00AC54E4"/>
    <w:rsid w:val="00AC66FC"/>
    <w:rsid w:val="00AC7E9F"/>
    <w:rsid w:val="00AD020E"/>
    <w:rsid w:val="00AD0AA6"/>
    <w:rsid w:val="00AE1A87"/>
    <w:rsid w:val="00AE277C"/>
    <w:rsid w:val="00AF1485"/>
    <w:rsid w:val="00AF375D"/>
    <w:rsid w:val="00AF5753"/>
    <w:rsid w:val="00B027B9"/>
    <w:rsid w:val="00B12F45"/>
    <w:rsid w:val="00B131FA"/>
    <w:rsid w:val="00B202EF"/>
    <w:rsid w:val="00B23C0A"/>
    <w:rsid w:val="00B24E8F"/>
    <w:rsid w:val="00B24F74"/>
    <w:rsid w:val="00B3410B"/>
    <w:rsid w:val="00B3600A"/>
    <w:rsid w:val="00B4279B"/>
    <w:rsid w:val="00B45766"/>
    <w:rsid w:val="00B5573D"/>
    <w:rsid w:val="00B56618"/>
    <w:rsid w:val="00B645F1"/>
    <w:rsid w:val="00B65F4E"/>
    <w:rsid w:val="00B710A6"/>
    <w:rsid w:val="00B71607"/>
    <w:rsid w:val="00B72BAC"/>
    <w:rsid w:val="00B8013E"/>
    <w:rsid w:val="00B825C3"/>
    <w:rsid w:val="00B83F66"/>
    <w:rsid w:val="00B938C4"/>
    <w:rsid w:val="00B94D49"/>
    <w:rsid w:val="00BA13E2"/>
    <w:rsid w:val="00BA4E49"/>
    <w:rsid w:val="00BA541B"/>
    <w:rsid w:val="00BA6ED1"/>
    <w:rsid w:val="00BA7117"/>
    <w:rsid w:val="00BB240E"/>
    <w:rsid w:val="00BB2603"/>
    <w:rsid w:val="00BB38F4"/>
    <w:rsid w:val="00BB7AF8"/>
    <w:rsid w:val="00BC1EF8"/>
    <w:rsid w:val="00BC2A59"/>
    <w:rsid w:val="00BC4A1C"/>
    <w:rsid w:val="00BC7B14"/>
    <w:rsid w:val="00BD10DD"/>
    <w:rsid w:val="00BD12A4"/>
    <w:rsid w:val="00BD1DED"/>
    <w:rsid w:val="00BD4DEC"/>
    <w:rsid w:val="00BD6787"/>
    <w:rsid w:val="00BE001E"/>
    <w:rsid w:val="00BE0F89"/>
    <w:rsid w:val="00BE213B"/>
    <w:rsid w:val="00BE2A3B"/>
    <w:rsid w:val="00BE3248"/>
    <w:rsid w:val="00BE7CE3"/>
    <w:rsid w:val="00BF00D6"/>
    <w:rsid w:val="00BF46A0"/>
    <w:rsid w:val="00BF77E8"/>
    <w:rsid w:val="00C02245"/>
    <w:rsid w:val="00C04C95"/>
    <w:rsid w:val="00C0500C"/>
    <w:rsid w:val="00C0596B"/>
    <w:rsid w:val="00C06099"/>
    <w:rsid w:val="00C062E8"/>
    <w:rsid w:val="00C06470"/>
    <w:rsid w:val="00C07A33"/>
    <w:rsid w:val="00C07A91"/>
    <w:rsid w:val="00C1071D"/>
    <w:rsid w:val="00C10820"/>
    <w:rsid w:val="00C13BEA"/>
    <w:rsid w:val="00C14279"/>
    <w:rsid w:val="00C14AE1"/>
    <w:rsid w:val="00C14CF3"/>
    <w:rsid w:val="00C16BF0"/>
    <w:rsid w:val="00C17976"/>
    <w:rsid w:val="00C21902"/>
    <w:rsid w:val="00C23DFF"/>
    <w:rsid w:val="00C269E8"/>
    <w:rsid w:val="00C335AA"/>
    <w:rsid w:val="00C342F0"/>
    <w:rsid w:val="00C370EF"/>
    <w:rsid w:val="00C43E6B"/>
    <w:rsid w:val="00C45856"/>
    <w:rsid w:val="00C4715A"/>
    <w:rsid w:val="00C501A9"/>
    <w:rsid w:val="00C5045C"/>
    <w:rsid w:val="00C56AB1"/>
    <w:rsid w:val="00C61847"/>
    <w:rsid w:val="00C6716D"/>
    <w:rsid w:val="00C71498"/>
    <w:rsid w:val="00C74D7B"/>
    <w:rsid w:val="00C81119"/>
    <w:rsid w:val="00C81C21"/>
    <w:rsid w:val="00C87625"/>
    <w:rsid w:val="00C90A45"/>
    <w:rsid w:val="00C91457"/>
    <w:rsid w:val="00C91C2B"/>
    <w:rsid w:val="00C96650"/>
    <w:rsid w:val="00CA0174"/>
    <w:rsid w:val="00CA0321"/>
    <w:rsid w:val="00CA0906"/>
    <w:rsid w:val="00CA2773"/>
    <w:rsid w:val="00CA4F3B"/>
    <w:rsid w:val="00CC3385"/>
    <w:rsid w:val="00CC410E"/>
    <w:rsid w:val="00CC547B"/>
    <w:rsid w:val="00CC6A72"/>
    <w:rsid w:val="00CD03CF"/>
    <w:rsid w:val="00CD3C59"/>
    <w:rsid w:val="00CE24E8"/>
    <w:rsid w:val="00CE2D12"/>
    <w:rsid w:val="00CE39F4"/>
    <w:rsid w:val="00CE6B88"/>
    <w:rsid w:val="00CF03CC"/>
    <w:rsid w:val="00CF1D19"/>
    <w:rsid w:val="00D0269A"/>
    <w:rsid w:val="00D033E9"/>
    <w:rsid w:val="00D04BF2"/>
    <w:rsid w:val="00D04E32"/>
    <w:rsid w:val="00D06767"/>
    <w:rsid w:val="00D1007F"/>
    <w:rsid w:val="00D1154A"/>
    <w:rsid w:val="00D11C6F"/>
    <w:rsid w:val="00D1301B"/>
    <w:rsid w:val="00D13D42"/>
    <w:rsid w:val="00D157E9"/>
    <w:rsid w:val="00D166B1"/>
    <w:rsid w:val="00D17722"/>
    <w:rsid w:val="00D22C84"/>
    <w:rsid w:val="00D30C07"/>
    <w:rsid w:val="00D3192D"/>
    <w:rsid w:val="00D31D81"/>
    <w:rsid w:val="00D32627"/>
    <w:rsid w:val="00D3762A"/>
    <w:rsid w:val="00D42CE7"/>
    <w:rsid w:val="00D4740F"/>
    <w:rsid w:val="00D5041F"/>
    <w:rsid w:val="00D526D2"/>
    <w:rsid w:val="00D5289F"/>
    <w:rsid w:val="00D52CC1"/>
    <w:rsid w:val="00D60AA4"/>
    <w:rsid w:val="00D617F0"/>
    <w:rsid w:val="00D65C2D"/>
    <w:rsid w:val="00D65FD9"/>
    <w:rsid w:val="00D67038"/>
    <w:rsid w:val="00D72451"/>
    <w:rsid w:val="00D7316C"/>
    <w:rsid w:val="00D73683"/>
    <w:rsid w:val="00D73A90"/>
    <w:rsid w:val="00D81278"/>
    <w:rsid w:val="00D822AB"/>
    <w:rsid w:val="00D83158"/>
    <w:rsid w:val="00D84CAA"/>
    <w:rsid w:val="00D907D0"/>
    <w:rsid w:val="00D919BB"/>
    <w:rsid w:val="00D977BE"/>
    <w:rsid w:val="00DA0926"/>
    <w:rsid w:val="00DA203E"/>
    <w:rsid w:val="00DA279C"/>
    <w:rsid w:val="00DA4A26"/>
    <w:rsid w:val="00DA56A8"/>
    <w:rsid w:val="00DA5BF4"/>
    <w:rsid w:val="00DA6501"/>
    <w:rsid w:val="00DA712C"/>
    <w:rsid w:val="00DB11C9"/>
    <w:rsid w:val="00DB3753"/>
    <w:rsid w:val="00DC0645"/>
    <w:rsid w:val="00DC0AEB"/>
    <w:rsid w:val="00DC4448"/>
    <w:rsid w:val="00DC7B05"/>
    <w:rsid w:val="00DD482E"/>
    <w:rsid w:val="00DD5198"/>
    <w:rsid w:val="00DD5D03"/>
    <w:rsid w:val="00DE09CA"/>
    <w:rsid w:val="00DE0E7E"/>
    <w:rsid w:val="00DF1894"/>
    <w:rsid w:val="00DF18AC"/>
    <w:rsid w:val="00DF2324"/>
    <w:rsid w:val="00DF25C6"/>
    <w:rsid w:val="00DF2694"/>
    <w:rsid w:val="00DF5B40"/>
    <w:rsid w:val="00DF655D"/>
    <w:rsid w:val="00DF79C7"/>
    <w:rsid w:val="00E01CDA"/>
    <w:rsid w:val="00E03149"/>
    <w:rsid w:val="00E0347C"/>
    <w:rsid w:val="00E0501B"/>
    <w:rsid w:val="00E05D27"/>
    <w:rsid w:val="00E1071F"/>
    <w:rsid w:val="00E10CB0"/>
    <w:rsid w:val="00E11275"/>
    <w:rsid w:val="00E11961"/>
    <w:rsid w:val="00E1647A"/>
    <w:rsid w:val="00E16575"/>
    <w:rsid w:val="00E20540"/>
    <w:rsid w:val="00E2580D"/>
    <w:rsid w:val="00E25AFA"/>
    <w:rsid w:val="00E3004B"/>
    <w:rsid w:val="00E301A7"/>
    <w:rsid w:val="00E3350F"/>
    <w:rsid w:val="00E33788"/>
    <w:rsid w:val="00E3405B"/>
    <w:rsid w:val="00E353AC"/>
    <w:rsid w:val="00E35E80"/>
    <w:rsid w:val="00E3609E"/>
    <w:rsid w:val="00E365C1"/>
    <w:rsid w:val="00E3688F"/>
    <w:rsid w:val="00E36B17"/>
    <w:rsid w:val="00E457AA"/>
    <w:rsid w:val="00E46595"/>
    <w:rsid w:val="00E479A1"/>
    <w:rsid w:val="00E53811"/>
    <w:rsid w:val="00E5760B"/>
    <w:rsid w:val="00E61B2B"/>
    <w:rsid w:val="00E65F5C"/>
    <w:rsid w:val="00E664D1"/>
    <w:rsid w:val="00E66C2C"/>
    <w:rsid w:val="00E71696"/>
    <w:rsid w:val="00E72DF7"/>
    <w:rsid w:val="00E808E0"/>
    <w:rsid w:val="00E81D45"/>
    <w:rsid w:val="00E86B5C"/>
    <w:rsid w:val="00E86F83"/>
    <w:rsid w:val="00E87600"/>
    <w:rsid w:val="00E87A3E"/>
    <w:rsid w:val="00E91452"/>
    <w:rsid w:val="00E92C0A"/>
    <w:rsid w:val="00E9741D"/>
    <w:rsid w:val="00EA367C"/>
    <w:rsid w:val="00EA6196"/>
    <w:rsid w:val="00EB0A58"/>
    <w:rsid w:val="00EB4CD7"/>
    <w:rsid w:val="00EB515A"/>
    <w:rsid w:val="00EC0AA8"/>
    <w:rsid w:val="00EC1E86"/>
    <w:rsid w:val="00EC3743"/>
    <w:rsid w:val="00EC62D7"/>
    <w:rsid w:val="00ED049E"/>
    <w:rsid w:val="00ED14A3"/>
    <w:rsid w:val="00ED53E2"/>
    <w:rsid w:val="00ED68F5"/>
    <w:rsid w:val="00ED7197"/>
    <w:rsid w:val="00EE0E2A"/>
    <w:rsid w:val="00EE2C41"/>
    <w:rsid w:val="00EE641C"/>
    <w:rsid w:val="00EE7CC1"/>
    <w:rsid w:val="00EF5204"/>
    <w:rsid w:val="00EF6533"/>
    <w:rsid w:val="00F00E09"/>
    <w:rsid w:val="00F05B53"/>
    <w:rsid w:val="00F139EB"/>
    <w:rsid w:val="00F13D65"/>
    <w:rsid w:val="00F1491B"/>
    <w:rsid w:val="00F149F8"/>
    <w:rsid w:val="00F158BE"/>
    <w:rsid w:val="00F15C1A"/>
    <w:rsid w:val="00F16FC2"/>
    <w:rsid w:val="00F21720"/>
    <w:rsid w:val="00F24604"/>
    <w:rsid w:val="00F24F2C"/>
    <w:rsid w:val="00F25C48"/>
    <w:rsid w:val="00F277D0"/>
    <w:rsid w:val="00F3399C"/>
    <w:rsid w:val="00F33AB0"/>
    <w:rsid w:val="00F41584"/>
    <w:rsid w:val="00F43A63"/>
    <w:rsid w:val="00F50FD0"/>
    <w:rsid w:val="00F52B77"/>
    <w:rsid w:val="00F54396"/>
    <w:rsid w:val="00F61E5E"/>
    <w:rsid w:val="00F64DD9"/>
    <w:rsid w:val="00F66B2C"/>
    <w:rsid w:val="00F7793C"/>
    <w:rsid w:val="00F83671"/>
    <w:rsid w:val="00F847FB"/>
    <w:rsid w:val="00F86F48"/>
    <w:rsid w:val="00F90A16"/>
    <w:rsid w:val="00F90C7C"/>
    <w:rsid w:val="00F91FF6"/>
    <w:rsid w:val="00F92A5B"/>
    <w:rsid w:val="00F9505B"/>
    <w:rsid w:val="00F9692B"/>
    <w:rsid w:val="00F97235"/>
    <w:rsid w:val="00FB0051"/>
    <w:rsid w:val="00FB1770"/>
    <w:rsid w:val="00FB20E5"/>
    <w:rsid w:val="00FB36F8"/>
    <w:rsid w:val="00FB6D13"/>
    <w:rsid w:val="00FC02F0"/>
    <w:rsid w:val="00FC18F0"/>
    <w:rsid w:val="00FC1A0C"/>
    <w:rsid w:val="00FC25B9"/>
    <w:rsid w:val="00FD114B"/>
    <w:rsid w:val="00FD2AC9"/>
    <w:rsid w:val="00FD5B62"/>
    <w:rsid w:val="00FD646A"/>
    <w:rsid w:val="00FE0428"/>
    <w:rsid w:val="00FE0E88"/>
    <w:rsid w:val="00FE124E"/>
    <w:rsid w:val="00FE16DC"/>
    <w:rsid w:val="00FE1E7C"/>
    <w:rsid w:val="00FE2E4B"/>
    <w:rsid w:val="00FE6ED6"/>
    <w:rsid w:val="00FF0A2F"/>
    <w:rsid w:val="00FF0B6B"/>
    <w:rsid w:val="00FF11CC"/>
    <w:rsid w:val="00FF2BE4"/>
    <w:rsid w:val="00FF416D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D5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279C"/>
    <w:pPr>
      <w:keepNext/>
      <w:tabs>
        <w:tab w:val="left" w:pos="0"/>
        <w:tab w:val="left" w:pos="9000"/>
      </w:tabs>
      <w:ind w:right="21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A279C"/>
    <w:rPr>
      <w:sz w:val="28"/>
      <w:szCs w:val="24"/>
      <w:lang w:val="ru-RU" w:eastAsia="ru-RU" w:bidi="ar-SA"/>
    </w:rPr>
  </w:style>
  <w:style w:type="paragraph" w:styleId="a3">
    <w:name w:val="Body Text"/>
    <w:basedOn w:val="a"/>
    <w:rsid w:val="00DA279C"/>
    <w:pPr>
      <w:tabs>
        <w:tab w:val="left" w:pos="0"/>
        <w:tab w:val="left" w:pos="9000"/>
      </w:tabs>
      <w:ind w:right="21"/>
      <w:jc w:val="both"/>
    </w:pPr>
    <w:rPr>
      <w:sz w:val="28"/>
    </w:rPr>
  </w:style>
  <w:style w:type="paragraph" w:styleId="a4">
    <w:name w:val="Balloon Text"/>
    <w:basedOn w:val="a"/>
    <w:link w:val="a5"/>
    <w:rsid w:val="002B40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B4020"/>
    <w:rPr>
      <w:rFonts w:ascii="Segoe UI" w:hAnsi="Segoe UI" w:cs="Segoe UI"/>
      <w:sz w:val="18"/>
      <w:szCs w:val="18"/>
    </w:rPr>
  </w:style>
  <w:style w:type="character" w:styleId="a6">
    <w:name w:val="Strong"/>
    <w:basedOn w:val="a0"/>
    <w:qFormat/>
    <w:rsid w:val="00F13D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279C"/>
    <w:pPr>
      <w:keepNext/>
      <w:tabs>
        <w:tab w:val="left" w:pos="0"/>
        <w:tab w:val="left" w:pos="9000"/>
      </w:tabs>
      <w:ind w:right="21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A279C"/>
    <w:rPr>
      <w:sz w:val="28"/>
      <w:szCs w:val="24"/>
      <w:lang w:val="ru-RU" w:eastAsia="ru-RU" w:bidi="ar-SA"/>
    </w:rPr>
  </w:style>
  <w:style w:type="paragraph" w:styleId="a3">
    <w:name w:val="Body Text"/>
    <w:basedOn w:val="a"/>
    <w:rsid w:val="00DA279C"/>
    <w:pPr>
      <w:tabs>
        <w:tab w:val="left" w:pos="0"/>
        <w:tab w:val="left" w:pos="9000"/>
      </w:tabs>
      <w:ind w:right="21"/>
      <w:jc w:val="both"/>
    </w:pPr>
    <w:rPr>
      <w:sz w:val="28"/>
    </w:rPr>
  </w:style>
  <w:style w:type="paragraph" w:styleId="a4">
    <w:name w:val="Balloon Text"/>
    <w:basedOn w:val="a"/>
    <w:link w:val="a5"/>
    <w:rsid w:val="002B40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B4020"/>
    <w:rPr>
      <w:rFonts w:ascii="Segoe UI" w:hAnsi="Segoe UI" w:cs="Segoe UI"/>
      <w:sz w:val="18"/>
      <w:szCs w:val="18"/>
    </w:rPr>
  </w:style>
  <w:style w:type="character" w:styleId="a6">
    <w:name w:val="Strong"/>
    <w:basedOn w:val="a0"/>
    <w:qFormat/>
    <w:rsid w:val="00F13D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Файл" ma:contentTypeID="0x01010028731B0F51664040A980AEA76445D11B004A3765731C073D4CA41437ABCD05D4CA" ma:contentTypeVersion="" ma:contentTypeDescription="Файл тендера" ma:contentTypeScope="" ma:versionID="add743c5e6807919bb43673956a8c8d3">
  <xsd:schema xmlns:xsd="http://www.w3.org/2001/XMLSchema" xmlns:xs="http://www.w3.org/2001/XMLSchema" xmlns:p="http://schemas.microsoft.com/office/2006/metadata/properties" xmlns:ns2="D32054C7-E298-4FDB-99E3-F4E2A55C6424" targetNamespace="http://schemas.microsoft.com/office/2006/metadata/properties" ma:root="true" ma:fieldsID="5d917737f7605798d0ad8a46b8f45e97" ns2:_="">
    <xsd:import namespace="D32054C7-E298-4FDB-99E3-F4E2A55C6424"/>
    <xsd:element name="properties">
      <xsd:complexType>
        <xsd:sequence>
          <xsd:element name="documentManagement">
            <xsd:complexType>
              <xsd:all>
                <xsd:element ref="ns2:IsHidden"/>
                <xsd:element ref="ns2:LukoilCommonAllowTitle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054C7-E298-4FDB-99E3-F4E2A55C6424" elementFormDefault="qualified">
    <xsd:import namespace="http://schemas.microsoft.com/office/2006/documentManagement/types"/>
    <xsd:import namespace="http://schemas.microsoft.com/office/infopath/2007/PartnerControls"/>
    <xsd:element name="IsHidden" ma:index="1" ma:displayName="Спрятанный" ma:default="0" ma:hidden="true" ma:internalName="IsHidden">
      <xsd:simpleType>
        <xsd:restriction base="dms:Boolean"/>
      </xsd:simpleType>
    </xsd:element>
    <xsd:element name="LukoilCommonAllowTitleUpdate" ma:index="2" nillable="true" ma:displayName="Разрешить обновление заголовка" ma:default="0" ma:internalName="LukoilCommonAllowTitle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0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ukoilCommonAllowTitleUpdate xmlns="D32054C7-E298-4FDB-99E3-F4E2A55C6424">false</LukoilCommonAllowTitleUpdate>
    <IsHidden xmlns="D32054C7-E298-4FDB-99E3-F4E2A55C6424">false</IsHidden>
  </documentManagement>
</p:properties>
</file>

<file path=customXml/itemProps1.xml><?xml version="1.0" encoding="utf-8"?>
<ds:datastoreItem xmlns:ds="http://schemas.openxmlformats.org/officeDocument/2006/customXml" ds:itemID="{DEFAC93A-76F2-45B2-9F24-32AC2ECD4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054C7-E298-4FDB-99E3-F4E2A55C6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6FD70D-4D63-4BD0-9C04-AA1A366E48EC}">
  <ds:schemaRefs>
    <ds:schemaRef ds:uri="http://schemas.microsoft.com/office/2006/metadata/properties"/>
    <ds:schemaRef ds:uri="http://schemas.microsoft.com/office/infopath/2007/PartnerControls"/>
    <ds:schemaRef ds:uri="D32054C7-E298-4FDB-99E3-F4E2A55C64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Заявка на участие в тендере</vt:lpstr>
    </vt:vector>
  </TitlesOfParts>
  <Company>Организация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Заявка на участие в тендере</dc:title>
  <dc:creator>tishkevich</dc:creator>
  <cp:lastModifiedBy>Дмитрий Викторович Бриль</cp:lastModifiedBy>
  <cp:revision>6</cp:revision>
  <cp:lastPrinted>2024-10-21T13:58:00Z</cp:lastPrinted>
  <dcterms:created xsi:type="dcterms:W3CDTF">2024-10-18T09:56:00Z</dcterms:created>
  <dcterms:modified xsi:type="dcterms:W3CDTF">2025-02-06T14:58:00Z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0x01010028731B0F51664040A980AEA76445D11B004A3765731C073D4CA41437ABCD05D4CA</vt:lpwstr>
  </property>
</Properties>
</file>